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AAB" w:rsidRPr="000B4035" w:rsidRDefault="00A13DE2" w:rsidP="00D90AAB">
      <w:pPr>
        <w:spacing w:before="120" w:after="120"/>
        <w:jc w:val="right"/>
        <w:rPr>
          <w:b/>
        </w:rPr>
      </w:pPr>
      <w:r>
        <w:rPr>
          <w:b/>
        </w:rPr>
        <w:t>Приложение № 3</w:t>
      </w:r>
      <w:r w:rsidR="00D90AAB" w:rsidRPr="000B4035">
        <w:rPr>
          <w:b/>
        </w:rPr>
        <w:t xml:space="preserve"> </w:t>
      </w:r>
    </w:p>
    <w:p w:rsidR="004B7FCA" w:rsidRDefault="00D90AAB" w:rsidP="004B7FCA">
      <w:pPr>
        <w:widowControl w:val="0"/>
        <w:tabs>
          <w:tab w:val="left" w:pos="720"/>
          <w:tab w:val="left" w:pos="6521"/>
        </w:tabs>
        <w:jc w:val="right"/>
        <w:rPr>
          <w:b/>
          <w:i/>
        </w:rPr>
      </w:pPr>
      <w:r w:rsidRPr="000B4035">
        <w:rPr>
          <w:b/>
        </w:rPr>
        <w:t>к Договору</w:t>
      </w:r>
      <w:r w:rsidR="004B7FCA">
        <w:rPr>
          <w:b/>
          <w:i/>
        </w:rPr>
        <w:t xml:space="preserve"> </w:t>
      </w:r>
      <w:r w:rsidR="004B7FCA" w:rsidRPr="00223B9A">
        <w:rPr>
          <w:b/>
        </w:rPr>
        <w:t>купли-продажи</w:t>
      </w:r>
      <w:r w:rsidR="004B7FCA">
        <w:rPr>
          <w:b/>
        </w:rPr>
        <w:t xml:space="preserve"> движимого</w:t>
      </w:r>
      <w:r w:rsidR="004B7FCA" w:rsidRPr="00223B9A">
        <w:rPr>
          <w:b/>
        </w:rPr>
        <w:t xml:space="preserve"> имущества</w:t>
      </w:r>
    </w:p>
    <w:p w:rsidR="00D90AAB" w:rsidRPr="000B4035" w:rsidRDefault="004B7FCA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  <w:r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</w:t>
      </w:r>
      <w:r w:rsidR="00D90AAB"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="00D90AAB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D90AAB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="00D90AAB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="00D90AAB"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D90AAB"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D90AAB"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D90AAB"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D90AAB"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="00D90AAB"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402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159"/>
      </w:tblGrid>
      <w:tr w:rsidR="00D90AAB" w:rsidRPr="000B4035" w:rsidTr="004B7FCA">
        <w:trPr>
          <w:trHeight w:val="825"/>
        </w:trPr>
        <w:tc>
          <w:tcPr>
            <w:tcW w:w="9402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 )</w:t>
            </w:r>
          </w:p>
        </w:tc>
      </w:tr>
      <w:tr w:rsidR="00D90AAB" w:rsidRPr="000B4035" w:rsidTr="004B7FCA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4B7FCA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4B7FCA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4B7FCA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4B7FCA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4B7FCA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4B7FCA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159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4B7FCA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159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4B7FCA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159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4B7FCA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159" w:type="dxa"/>
            <w:vAlign w:val="center"/>
            <w:hideMark/>
          </w:tcPr>
          <w:p w:rsidR="00D90AAB" w:rsidRPr="000B4035" w:rsidRDefault="00D90AAB" w:rsidP="0079674E"/>
        </w:tc>
      </w:tr>
      <w:tr w:rsidR="00D90AAB" w:rsidTr="004B7FCA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555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4B7FCA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159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C34FE2" w:rsidRDefault="004B7FCA" w:rsidP="0092310C">
                  <w:pPr>
                    <w:rPr>
                      <w:b/>
                    </w:rPr>
                  </w:pPr>
                  <w:bookmarkStart w:id="0" w:name="OLE_LINK1"/>
                  <w:r w:rsidRPr="00C34FE2">
                    <w:rPr>
                      <w:b/>
                    </w:rPr>
                    <w:t>Продавец</w:t>
                  </w:r>
                  <w:r w:rsidR="006273A0">
                    <w:rPr>
                      <w:b/>
                    </w:rPr>
                    <w:t>:</w:t>
                  </w:r>
                </w:p>
              </w:tc>
              <w:tc>
                <w:tcPr>
                  <w:tcW w:w="4961" w:type="dxa"/>
                </w:tcPr>
                <w:p w:rsidR="00D45CC2" w:rsidRPr="00C34FE2" w:rsidRDefault="004B7FCA" w:rsidP="0092310C">
                  <w:pPr>
                    <w:rPr>
                      <w:b/>
                    </w:rPr>
                  </w:pPr>
                  <w:r w:rsidRPr="00C34FE2">
                    <w:rPr>
                      <w:b/>
                    </w:rPr>
                    <w:t>Покупатель</w:t>
                  </w:r>
                  <w:r w:rsidR="006273A0">
                    <w:rPr>
                      <w:b/>
                    </w:rPr>
                    <w:t>:</w:t>
                  </w:r>
                  <w:bookmarkStart w:id="1" w:name="_GoBack"/>
                  <w:bookmarkEnd w:id="1"/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Default="004B7FCA" w:rsidP="004B7FCA">
                  <w:pPr>
                    <w:rPr>
                      <w:b/>
                    </w:rPr>
                  </w:pPr>
                  <w:r w:rsidRPr="00C34FE2">
                    <w:rPr>
                      <w:b/>
                    </w:rPr>
                    <w:t>ООО ИК «СИБИНТЕК»</w:t>
                  </w:r>
                </w:p>
                <w:p w:rsidR="00020417" w:rsidRPr="00C34FE2" w:rsidRDefault="00020417" w:rsidP="004B7FCA">
                  <w:pPr>
                    <w:rPr>
                      <w:b/>
                    </w:rPr>
                  </w:pPr>
                  <w:r w:rsidRPr="00020417">
                    <w:rPr>
                      <w:b/>
                    </w:rPr>
                    <w:t>Генеральный директор</w:t>
                  </w:r>
                </w:p>
                <w:p w:rsidR="004B7FCA" w:rsidRPr="00D77D23" w:rsidRDefault="004B7FCA" w:rsidP="004B7FCA"/>
                <w:p w:rsidR="00D45CC2" w:rsidRPr="00D77D23" w:rsidRDefault="004B7FCA" w:rsidP="0092310C">
                  <w:r w:rsidRPr="004B7FCA">
                    <w:t xml:space="preserve">__________________ / </w:t>
                  </w:r>
                  <w:r w:rsidR="00020417" w:rsidRPr="00020417">
                    <w:t>Д.В. Сергиенко</w:t>
                  </w:r>
                  <w:r w:rsidRPr="004B7FCA">
                    <w:t>/</w:t>
                  </w:r>
                </w:p>
                <w:p w:rsidR="00D45CC2" w:rsidRPr="00D77D23" w:rsidRDefault="004B7FCA" w:rsidP="0092310C">
                  <w:r>
                    <w:t>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E944E0" w:rsidP="0092310C">
                  <w: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должность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должность</w:t>
                  </w:r>
                  <w:r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4B7FCA" w:rsidRPr="00D77D23" w:rsidRDefault="004B7FCA" w:rsidP="004B7FCA">
                  <w:r w:rsidRPr="004B7FCA">
                    <w:t xml:space="preserve">__________________ / </w:t>
                  </w:r>
                  <w:r>
                    <w:t>______</w:t>
                  </w:r>
                  <w:r w:rsidRPr="004B7FCA">
                    <w:t>/</w:t>
                  </w:r>
                </w:p>
                <w:p w:rsidR="00D45CC2" w:rsidRPr="00D77D23" w:rsidRDefault="004B7FCA" w:rsidP="0092310C">
                  <w:proofErr w:type="spellStart"/>
                  <w:r>
                    <w:t>м.п</w:t>
                  </w:r>
                  <w:proofErr w:type="spellEnd"/>
                  <w:r>
                    <w:t>.</w:t>
                  </w:r>
                </w:p>
              </w:tc>
            </w:tr>
            <w:bookmarkEnd w:id="0"/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footerReference w:type="default" r:id="rId7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ABB" w:rsidRDefault="001C3ABB" w:rsidP="007D23AB">
      <w:r>
        <w:separator/>
      </w:r>
    </w:p>
  </w:endnote>
  <w:endnote w:type="continuationSeparator" w:id="0">
    <w:p w:rsidR="001C3ABB" w:rsidRDefault="001C3ABB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3AB" w:rsidRDefault="007D23AB">
    <w:pPr>
      <w:pStyle w:val="a9"/>
    </w:pPr>
  </w:p>
  <w:p w:rsidR="007D23AB" w:rsidRDefault="007D23A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ABB" w:rsidRDefault="001C3ABB" w:rsidP="007D23AB">
      <w:r>
        <w:separator/>
      </w:r>
    </w:p>
  </w:footnote>
  <w:footnote w:type="continuationSeparator" w:id="0">
    <w:p w:rsidR="001C3ABB" w:rsidRDefault="001C3ABB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AAB"/>
    <w:rsid w:val="000106DF"/>
    <w:rsid w:val="00020417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B7FCA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273A0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80A4D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13DE2"/>
    <w:rsid w:val="00A34937"/>
    <w:rsid w:val="00A362AF"/>
    <w:rsid w:val="00A56BAC"/>
    <w:rsid w:val="00A674F3"/>
    <w:rsid w:val="00AB61E4"/>
    <w:rsid w:val="00AC25AE"/>
    <w:rsid w:val="00AD4E87"/>
    <w:rsid w:val="00AF47B8"/>
    <w:rsid w:val="00B31181"/>
    <w:rsid w:val="00B474CF"/>
    <w:rsid w:val="00B77E82"/>
    <w:rsid w:val="00B92505"/>
    <w:rsid w:val="00BB3A4F"/>
    <w:rsid w:val="00C34FE2"/>
    <w:rsid w:val="00C532C8"/>
    <w:rsid w:val="00C57EF3"/>
    <w:rsid w:val="00C72CFF"/>
    <w:rsid w:val="00CD005F"/>
    <w:rsid w:val="00CE606D"/>
    <w:rsid w:val="00CF4247"/>
    <w:rsid w:val="00D1728C"/>
    <w:rsid w:val="00D219B9"/>
    <w:rsid w:val="00D3763D"/>
    <w:rsid w:val="00D42BA6"/>
    <w:rsid w:val="00D45CC2"/>
    <w:rsid w:val="00D51BAA"/>
    <w:rsid w:val="00D56BC3"/>
    <w:rsid w:val="00D90AAB"/>
    <w:rsid w:val="00D9506D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944E0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F230"/>
  <w15:docId w15:val="{F044FEA7-9675-41DE-A89C-675B3534E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Заголовок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84DED5-2D8F-4613-9F60-65B9A308E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Сачко Марина Сергеевна</cp:lastModifiedBy>
  <cp:revision>10</cp:revision>
  <dcterms:created xsi:type="dcterms:W3CDTF">2020-11-13T11:56:00Z</dcterms:created>
  <dcterms:modified xsi:type="dcterms:W3CDTF">2021-01-03T10:21:00Z</dcterms:modified>
</cp:coreProperties>
</file>